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F689B-E560-45CA-AE8D-9BFFDA7AC36E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